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</w:pPr>
      <w:r>
        <w:rPr>
          <w:rFonts w:hint="eastAsia"/>
        </w:rPr>
        <w:t>报名信息登记表</w:t>
      </w:r>
    </w:p>
    <w:p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tbl>
      <w:tblPr>
        <w:tblStyle w:val="7"/>
        <w:tblW w:w="9839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493"/>
        <w:gridCol w:w="76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56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663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投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息</w:t>
            </w:r>
          </w:p>
        </w:tc>
        <w:tc>
          <w:tcPr>
            <w:tcW w:w="1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公司信息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名称：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营业执照号：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注册日期：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XXXX年XX年XX日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注册资金：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X仟X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佰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万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X仟X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佰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元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开户行：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开户账号：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3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地址(邮编)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3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授权代表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姓名：　　　　　　　　　职务：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3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3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手机：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3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中国建设银行股份有限公司自贡汇川路支行</w:t>
            </w:r>
          </w:p>
        </w:tc>
        <w:tc>
          <w:tcPr>
            <w:tcW w:w="1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　　　　　　　　　  （自动□/人工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3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7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839" w:type="dxa"/>
            <w:gridSpan w:val="3"/>
            <w:tcBorders>
              <w:top w:val="outset" w:color="auto" w:sz="6" w:space="0"/>
              <w:bottom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须附企业资质附件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NmJlYTNmNWRlODVmNTVmMDNmOGJlMDBhMTVhZTcifQ=="/>
  </w:docVars>
  <w:rsids>
    <w:rsidRoot w:val="00000000"/>
    <w:rsid w:val="06DF2215"/>
    <w:rsid w:val="06E730A0"/>
    <w:rsid w:val="18E722AD"/>
    <w:rsid w:val="2799763A"/>
    <w:rsid w:val="35D12A1F"/>
    <w:rsid w:val="3FBF1488"/>
    <w:rsid w:val="51B2635F"/>
    <w:rsid w:val="56A919C7"/>
    <w:rsid w:val="63927796"/>
    <w:rsid w:val="6CB63947"/>
    <w:rsid w:val="74425E22"/>
    <w:rsid w:val="75443CC0"/>
    <w:rsid w:val="7E62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line="240" w:lineRule="auto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240" w:lineRule="auto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pPr>
      <w:ind w:left="2500"/>
    </w:pPr>
    <w:rPr>
      <w:rFonts w:eastAsia="黑体"/>
      <w:sz w:val="24"/>
      <w:szCs w:val="20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character" w:customStyle="1" w:styleId="9">
    <w:name w:val="标题 1 Char"/>
    <w:basedOn w:val="8"/>
    <w:link w:val="4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5"/>
    <w:uiPriority w:val="0"/>
    <w:rPr>
      <w:rFonts w:asciiTheme="majorAscii" w:hAnsiTheme="majorAsci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307</Characters>
  <Lines>0</Lines>
  <Paragraphs>0</Paragraphs>
  <TotalTime>1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2022-09-26T00:57:00Z</dcterms:created>
  <dc:creator>Administrator</dc:creator>
  <cp:lastModifiedBy>tende</cp:lastModifiedBy>
  <dcterms:modified xsi:type="dcterms:W3CDTF">2023-02-14T07:56:35Z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5A324B856191478EAF5679289006DE9C</vt:lpwstr>
  </property>
</Properties>
</file>